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F5553" w14:textId="77777777" w:rsidR="00992AB2" w:rsidRDefault="00992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6"/>
        <w:tblpPr w:leftFromText="141" w:rightFromText="141" w:vertAnchor="text"/>
        <w:tblW w:w="9838" w:type="dxa"/>
        <w:tblLayout w:type="fixed"/>
        <w:tblLook w:val="0000" w:firstRow="0" w:lastRow="0" w:firstColumn="0" w:lastColumn="0" w:noHBand="0" w:noVBand="0"/>
      </w:tblPr>
      <w:tblGrid>
        <w:gridCol w:w="1794"/>
        <w:gridCol w:w="6351"/>
        <w:gridCol w:w="1693"/>
      </w:tblGrid>
      <w:tr w:rsidR="00992AB2" w14:paraId="73929413" w14:textId="77777777">
        <w:trPr>
          <w:trHeight w:val="1321"/>
        </w:trPr>
        <w:tc>
          <w:tcPr>
            <w:tcW w:w="1794" w:type="dxa"/>
          </w:tcPr>
          <w:p w14:paraId="72E93375" w14:textId="77777777" w:rsidR="00992AB2" w:rsidRDefault="0099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7767F554" w14:textId="77777777" w:rsidR="00992A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30EEB20" wp14:editId="3E5EEE49">
                  <wp:extent cx="738146" cy="731520"/>
                  <wp:effectExtent l="0" t="0" r="0" b="0"/>
                  <wp:docPr id="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46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</w:tcPr>
          <w:p w14:paraId="6A3B9205" w14:textId="77777777" w:rsidR="00992A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2" w:right="922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ISTITUTO COMPRENSIVO “G. D’ANNUNZIO”</w:t>
            </w:r>
          </w:p>
          <w:p w14:paraId="0A5DC96C" w14:textId="77777777" w:rsidR="00992A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81" w:right="332" w:firstLine="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Viale del Bersagliere,10– 30016 LIDO DI JESOLO (VE) </w:t>
            </w:r>
            <w:hyperlink r:id="rId6">
              <w:r>
                <w:rPr>
                  <w:rFonts w:ascii="Verdana" w:eastAsia="Verdana" w:hAnsi="Verdana" w:cs="Verdana"/>
                  <w:color w:val="006FC0"/>
                  <w:sz w:val="18"/>
                  <w:szCs w:val="18"/>
                  <w:u w:val="single"/>
                </w:rPr>
                <w:t>VEIC804003@istruzione.it</w:t>
              </w:r>
            </w:hyperlink>
            <w:hyperlink r:id="rId7">
              <w:r>
                <w:rPr>
                  <w:rFonts w:ascii="Verdana" w:eastAsia="Verdana" w:hAnsi="Verdana" w:cs="Verdana"/>
                  <w:color w:val="006FC0"/>
                  <w:sz w:val="18"/>
                  <w:szCs w:val="18"/>
                </w:rPr>
                <w:t xml:space="preserve"> </w:t>
              </w:r>
            </w:hyperlink>
            <w:r>
              <w:rPr>
                <w:rFonts w:ascii="Verdana" w:eastAsia="Verdana" w:hAnsi="Verdana" w:cs="Verdana"/>
                <w:color w:val="006FC0"/>
                <w:sz w:val="18"/>
                <w:szCs w:val="18"/>
              </w:rPr>
              <w:t xml:space="preserve">– </w:t>
            </w:r>
            <w:hyperlink r:id="rId8">
              <w:r>
                <w:rPr>
                  <w:rFonts w:ascii="Verdana" w:eastAsia="Verdana" w:hAnsi="Verdana" w:cs="Verdana"/>
                  <w:color w:val="006FC0"/>
                  <w:sz w:val="18"/>
                  <w:szCs w:val="18"/>
                  <w:u w:val="single"/>
                </w:rPr>
                <w:t>VEIC804003@PEC.ISTRUZIONE.IT</w:t>
              </w:r>
            </w:hyperlink>
            <w:r>
              <w:rPr>
                <w:rFonts w:ascii="Verdana" w:eastAsia="Verdana" w:hAnsi="Verdana" w:cs="Verdana"/>
                <w:color w:val="006FC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tel. 0421 370129 – 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Cod. VEIC804003 C. F. 84003620279</w:t>
            </w:r>
          </w:p>
          <w:p w14:paraId="4B04F486" w14:textId="77777777" w:rsidR="00992A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890" w:right="922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hyperlink r:id="rId9">
              <w:r>
                <w:rPr>
                  <w:rFonts w:ascii="Verdana" w:eastAsia="Verdana" w:hAnsi="Verdana" w:cs="Verdana"/>
                  <w:color w:val="000000"/>
                  <w:sz w:val="18"/>
                  <w:szCs w:val="18"/>
                  <w:u w:val="single"/>
                </w:rPr>
                <w:t>www.icdannunzio.edu.it</w:t>
              </w:r>
            </w:hyperlink>
          </w:p>
        </w:tc>
        <w:tc>
          <w:tcPr>
            <w:tcW w:w="1693" w:type="dxa"/>
          </w:tcPr>
          <w:p w14:paraId="18258CAD" w14:textId="77777777" w:rsidR="00992A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AE8412E" wp14:editId="1B1979AC">
                  <wp:extent cx="734327" cy="837056"/>
                  <wp:effectExtent l="0" t="0" r="0" b="0"/>
                  <wp:docPr id="1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327" cy="8370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784D4" w14:textId="77777777" w:rsidR="00992AB2" w:rsidRDefault="00992AB2">
      <w:pPr>
        <w:pBdr>
          <w:top w:val="nil"/>
          <w:left w:val="nil"/>
          <w:bottom w:val="nil"/>
          <w:right w:val="nil"/>
          <w:between w:val="nil"/>
        </w:pBdr>
        <w:spacing w:before="1"/>
        <w:ind w:right="1181"/>
        <w:rPr>
          <w:rFonts w:ascii="Times New Roman" w:eastAsia="Times New Roman" w:hAnsi="Times New Roman" w:cs="Times New Roman"/>
          <w:color w:val="000000"/>
          <w:sz w:val="13"/>
          <w:szCs w:val="13"/>
        </w:rPr>
      </w:pPr>
    </w:p>
    <w:p w14:paraId="27BF9075" w14:textId="77777777" w:rsidR="00992AB2" w:rsidRDefault="00992AB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B15B15E" w14:textId="77777777" w:rsidR="00992AB2" w:rsidRDefault="00992AB2">
      <w:pPr>
        <w:widowControl/>
        <w:spacing w:line="276" w:lineRule="auto"/>
      </w:pPr>
    </w:p>
    <w:sdt>
      <w:sdtPr>
        <w:tag w:val="goog_rdk_0"/>
        <w:id w:val="-124363609"/>
        <w:lock w:val="contentLocked"/>
      </w:sdtPr>
      <w:sdtContent>
        <w:tbl>
          <w:tblPr>
            <w:tblStyle w:val="a7"/>
            <w:tblW w:w="1082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606"/>
            <w:gridCol w:w="3607"/>
            <w:gridCol w:w="3607"/>
          </w:tblGrid>
          <w:tr w:rsidR="00992AB2" w14:paraId="2C9D2B77" w14:textId="77777777">
            <w:trPr>
              <w:trHeight w:val="420"/>
            </w:trPr>
            <w:tc>
              <w:tcPr>
                <w:tcW w:w="10818" w:type="dxa"/>
                <w:gridSpan w:val="3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424D53" w14:textId="77777777" w:rsidR="00992AB2" w:rsidRDefault="00000000">
                <w:r>
                  <w:t>Cognome………………………. Nome…………………………. Classe………………... Data……………………</w:t>
                </w:r>
              </w:p>
            </w:tc>
          </w:tr>
          <w:tr w:rsidR="00992AB2" w14:paraId="60240833" w14:textId="77777777">
            <w:trPr>
              <w:trHeight w:val="420"/>
            </w:trPr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99448E" w14:textId="77777777" w:rsidR="00992AB2" w:rsidRDefault="00992AB2"/>
            </w:tc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E7CAA3" w14:textId="77777777" w:rsidR="00992AB2" w:rsidRDefault="00000000">
                <w:pPr>
                  <w:jc w:val="center"/>
                </w:pPr>
                <w:r>
                  <w:t>Punteggio</w:t>
                </w:r>
              </w:p>
            </w:tc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559AE5" w14:textId="77777777" w:rsidR="00992AB2" w:rsidRDefault="00000000">
                <w:pPr>
                  <w:jc w:val="center"/>
                </w:pPr>
                <w:r>
                  <w:t>Spazio riservato alla commissione</w:t>
                </w:r>
              </w:p>
            </w:tc>
          </w:tr>
          <w:tr w:rsidR="00992AB2" w14:paraId="0C1F428E" w14:textId="77777777">
            <w:trPr>
              <w:trHeight w:val="420"/>
            </w:trPr>
            <w:tc>
              <w:tcPr>
                <w:tcW w:w="10818" w:type="dxa"/>
                <w:gridSpan w:val="3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5B7187" w14:textId="77777777" w:rsidR="00992AB2" w:rsidRDefault="00000000">
                <w:pPr>
                  <w:jc w:val="center"/>
                </w:pPr>
                <w:r>
                  <w:t>Partecipazione ad attività scolastiche</w:t>
                </w:r>
              </w:p>
            </w:tc>
          </w:tr>
          <w:tr w:rsidR="00992AB2" w14:paraId="338FB317" w14:textId="77777777">
            <w:trPr>
              <w:trHeight w:val="420"/>
            </w:trPr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48F464" w14:textId="77777777" w:rsidR="00992AB2" w:rsidRDefault="00000000">
                <w:r>
                  <w:t>Progetto “ libri alla ribalta”</w:t>
                </w:r>
              </w:p>
            </w:tc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D459A6" w14:textId="77777777" w:rsidR="00992AB2" w:rsidRDefault="00992AB2"/>
            </w:tc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800D6D" w14:textId="77777777" w:rsidR="00992AB2" w:rsidRDefault="00992AB2"/>
            </w:tc>
          </w:tr>
          <w:tr w:rsidR="00992AB2" w14:paraId="75FF2368" w14:textId="77777777"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D63E71" w14:textId="77777777" w:rsidR="00992AB2" w:rsidRDefault="00000000">
                <w:r>
                  <w:t>Progetto “ Prove invalsi”</w:t>
                </w:r>
              </w:p>
            </w:tc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263AA8" w14:textId="77777777" w:rsidR="00992AB2" w:rsidRDefault="00992AB2"/>
            </w:tc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A5356A" w14:textId="77777777" w:rsidR="00992AB2" w:rsidRDefault="00992AB2"/>
            </w:tc>
          </w:tr>
          <w:tr w:rsidR="00992AB2" w14:paraId="55CE0CE6" w14:textId="77777777"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FE4F61" w14:textId="77777777" w:rsidR="00992AB2" w:rsidRDefault="00000000">
                <w:r>
                  <w:t>Partecipazione /Certificazioni A2 Key Cambrigde</w:t>
                </w:r>
              </w:p>
            </w:tc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382D28" w14:textId="77777777" w:rsidR="00992AB2" w:rsidRDefault="00992AB2"/>
            </w:tc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29271B" w14:textId="77777777" w:rsidR="00992AB2" w:rsidRDefault="00992AB2"/>
            </w:tc>
          </w:tr>
          <w:tr w:rsidR="00992AB2" w14:paraId="42989FEC" w14:textId="77777777"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D1C871" w14:textId="77777777" w:rsidR="00992AB2" w:rsidRDefault="00000000">
                <w:r>
                  <w:t>Partecipazione /Certificazione Ghoethe-Istitut</w:t>
                </w:r>
              </w:p>
            </w:tc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037EAC" w14:textId="77777777" w:rsidR="00992AB2" w:rsidRDefault="00992AB2"/>
            </w:tc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1F94B4" w14:textId="77777777" w:rsidR="00992AB2" w:rsidRDefault="00992AB2"/>
            </w:tc>
          </w:tr>
          <w:tr w:rsidR="00992AB2" w14:paraId="3B36D484" w14:textId="77777777">
            <w:trPr>
              <w:trHeight w:val="420"/>
            </w:trPr>
            <w:tc>
              <w:tcPr>
                <w:tcW w:w="10818" w:type="dxa"/>
                <w:gridSpan w:val="3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3BF51A" w14:textId="77777777" w:rsidR="00992AB2" w:rsidRDefault="00000000">
                <w:pPr>
                  <w:jc w:val="center"/>
                </w:pPr>
                <w:r>
                  <w:t>Partecipazione ad attività extrascolastiche</w:t>
                </w:r>
              </w:p>
            </w:tc>
          </w:tr>
          <w:tr w:rsidR="00992AB2" w14:paraId="015DDC92" w14:textId="77777777"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839F59" w14:textId="77777777" w:rsidR="00992AB2" w:rsidRDefault="00000000">
                <w:r>
                  <w:t>Attività sportive agonistiche</w:t>
                </w:r>
              </w:p>
              <w:p w14:paraId="7184F98A" w14:textId="77777777" w:rsidR="00992AB2" w:rsidRDefault="00000000">
                <w:r>
                  <w:t>………………………………………………………………………………………………</w:t>
                </w:r>
              </w:p>
            </w:tc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6605AB" w14:textId="77777777" w:rsidR="00992AB2" w:rsidRDefault="00992AB2"/>
            </w:tc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F41F35" w14:textId="77777777" w:rsidR="00992AB2" w:rsidRDefault="00992AB2"/>
            </w:tc>
          </w:tr>
          <w:tr w:rsidR="00992AB2" w14:paraId="0F465E49" w14:textId="77777777"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E375E1" w14:textId="77777777" w:rsidR="00992AB2" w:rsidRDefault="00000000">
                <w:r>
                  <w:t xml:space="preserve">Attività artistiche </w:t>
                </w:r>
              </w:p>
              <w:p w14:paraId="192DEBFE" w14:textId="77777777" w:rsidR="00992AB2" w:rsidRDefault="00000000">
                <w:r>
                  <w:t>………………………………………………………………………………………………</w:t>
                </w:r>
              </w:p>
            </w:tc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C3378C" w14:textId="77777777" w:rsidR="00992AB2" w:rsidRDefault="00992AB2"/>
            </w:tc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369D8A" w14:textId="77777777" w:rsidR="00992AB2" w:rsidRDefault="00992AB2"/>
            </w:tc>
          </w:tr>
          <w:tr w:rsidR="00992AB2" w14:paraId="4429396E" w14:textId="77777777"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9BD99F" w14:textId="77777777" w:rsidR="00992AB2" w:rsidRDefault="00000000">
                <w:r>
                  <w:t>Attività culturali</w:t>
                </w:r>
              </w:p>
              <w:p w14:paraId="0AF86259" w14:textId="77777777" w:rsidR="00992AB2" w:rsidRDefault="00000000">
                <w:r>
                  <w:t>………………………………………………………………………………………………………………………</w:t>
                </w:r>
              </w:p>
            </w:tc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E1A74A" w14:textId="77777777" w:rsidR="00992AB2" w:rsidRDefault="00992AB2"/>
            </w:tc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DBB7DB" w14:textId="77777777" w:rsidR="00992AB2" w:rsidRDefault="00992AB2"/>
            </w:tc>
          </w:tr>
          <w:tr w:rsidR="00992AB2" w14:paraId="0B12A331" w14:textId="77777777"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8D07F3" w14:textId="77777777" w:rsidR="00992AB2" w:rsidRDefault="00000000">
                <w:r>
                  <w:t>Attività di volontariato</w:t>
                </w:r>
              </w:p>
              <w:p w14:paraId="4976F10F" w14:textId="77777777" w:rsidR="00992AB2" w:rsidRDefault="00000000">
                <w:r>
                  <w:t>………………………………………………………………………………………………………………………</w:t>
                </w:r>
              </w:p>
            </w:tc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0AA8FC" w14:textId="77777777" w:rsidR="00992AB2" w:rsidRDefault="00992AB2"/>
            </w:tc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01B1E5" w14:textId="77777777" w:rsidR="00992AB2" w:rsidRDefault="00992AB2"/>
            </w:tc>
          </w:tr>
          <w:tr w:rsidR="00992AB2" w14:paraId="37C535C3" w14:textId="77777777"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0B5229" w14:textId="77777777" w:rsidR="00992AB2" w:rsidRDefault="00000000">
                <w:r>
                  <w:t>Altro specificare</w:t>
                </w:r>
              </w:p>
              <w:p w14:paraId="7E5BD40B" w14:textId="77777777" w:rsidR="00992AB2" w:rsidRDefault="00000000">
                <w:r>
                  <w:t>………………………………………………………………………………………………………………………</w:t>
                </w:r>
              </w:p>
            </w:tc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E2B271" w14:textId="77777777" w:rsidR="00992AB2" w:rsidRDefault="00992AB2"/>
            </w:tc>
            <w:tc>
              <w:tcPr>
                <w:tcW w:w="360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E46A0C" w14:textId="77777777" w:rsidR="00992AB2" w:rsidRDefault="00000000"/>
            </w:tc>
          </w:tr>
        </w:tbl>
      </w:sdtContent>
    </w:sdt>
    <w:p w14:paraId="23AC46CB" w14:textId="4B72AF02" w:rsidR="00992AB2" w:rsidRDefault="00000000">
      <w:pPr>
        <w:widowControl/>
        <w:spacing w:line="276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Si prega di consegnare entro il 28 maggio 2026 allegando gli attestati delle attività extrascolastiche.</w:t>
      </w:r>
    </w:p>
    <w:p w14:paraId="2324A221" w14:textId="77777777" w:rsidR="00992AB2" w:rsidRDefault="00992AB2">
      <w:pPr>
        <w:ind w:right="43"/>
        <w:jc w:val="right"/>
        <w:rPr>
          <w:rFonts w:ascii="Verdana" w:eastAsia="Verdana" w:hAnsi="Verdana" w:cs="Verdana"/>
          <w:color w:val="000000"/>
          <w:sz w:val="18"/>
          <w:szCs w:val="18"/>
        </w:rPr>
      </w:pPr>
    </w:p>
    <w:p w14:paraId="4F6C914C" w14:textId="77777777" w:rsidR="00992AB2" w:rsidRDefault="00992AB2">
      <w:pPr>
        <w:pBdr>
          <w:top w:val="nil"/>
          <w:left w:val="nil"/>
          <w:bottom w:val="nil"/>
          <w:right w:val="nil"/>
          <w:between w:val="nil"/>
        </w:pBdr>
        <w:spacing w:before="186" w:line="360" w:lineRule="auto"/>
        <w:ind w:left="8660" w:right="121" w:firstLine="107"/>
        <w:jc w:val="right"/>
        <w:rPr>
          <w:color w:val="000000"/>
          <w:sz w:val="20"/>
          <w:szCs w:val="20"/>
        </w:rPr>
      </w:pPr>
    </w:p>
    <w:sectPr w:rsidR="00992AB2">
      <w:pgSz w:w="11920" w:h="16850"/>
      <w:pgMar w:top="1600" w:right="300" w:bottom="280" w:left="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6D0C076-0131-4C13-B83A-E535B416308D}"/>
    <w:embedBold r:id="rId2" w:fontKey="{0474DA1E-AB0A-42AF-8184-33A4E731C7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1F9FCFC-A754-48B6-B20F-E88045D83C14}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5A14C4D-D524-462F-AF35-BD87D1C2FC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F6D2F3-9C38-4E05-AA50-764E57E8B2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29D9C7A-A096-4103-9810-5EEF91F580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AB2"/>
    <w:rsid w:val="007B1455"/>
    <w:rsid w:val="00992AB2"/>
    <w:rsid w:val="00F9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F1EDD"/>
  <w15:docId w15:val="{A027EAA0-9EFA-4489-A8B9-44DAF9298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before="5"/>
      <w:ind w:right="205" w:hanging="2"/>
      <w:jc w:val="center"/>
    </w:pPr>
    <w:rPr>
      <w:rFonts w:ascii="Verdana" w:eastAsia="Verdana" w:hAnsi="Verdana" w:cs="Verdana"/>
      <w:b/>
      <w:bCs/>
      <w:sz w:val="20"/>
      <w:szCs w:val="2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 Normal"/>
    <w:uiPriority w:val="2"/>
    <w:semiHidden/>
    <w:unhideWhenUsed/>
    <w:qFormat/>
    <w:rsid w:val="004878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  <w:rsid w:val="0048787A"/>
    <w:rPr>
      <w:sz w:val="20"/>
      <w:szCs w:val="20"/>
    </w:rPr>
  </w:style>
  <w:style w:type="paragraph" w:styleId="Paragrafoelenco">
    <w:name w:val="List Paragraph"/>
    <w:uiPriority w:val="1"/>
    <w:qFormat/>
    <w:rsid w:val="0048787A"/>
  </w:style>
  <w:style w:type="paragraph" w:customStyle="1" w:styleId="TableParagraph">
    <w:name w:val="Table Paragraph"/>
    <w:uiPriority w:val="1"/>
    <w:qFormat/>
    <w:rsid w:val="0048787A"/>
    <w:rPr>
      <w:rFonts w:ascii="Verdana" w:eastAsia="Verdana" w:hAnsi="Verdana" w:cs="Verdana"/>
    </w:rPr>
  </w:style>
  <w:style w:type="paragraph" w:styleId="Testofumetto">
    <w:name w:val="Balloon Text"/>
    <w:link w:val="TestofumettoCarattere"/>
    <w:uiPriority w:val="99"/>
    <w:semiHidden/>
    <w:unhideWhenUsed/>
    <w:rsid w:val="00C8456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456F"/>
    <w:rPr>
      <w:rFonts w:ascii="Tahoma" w:eastAsia="Arial MT" w:hAnsi="Tahoma" w:cs="Tahoma"/>
      <w:sz w:val="16"/>
      <w:szCs w:val="16"/>
      <w:lang w:val="it-IT"/>
    </w:rPr>
  </w:style>
  <w:style w:type="character" w:customStyle="1" w:styleId="TitoloCarattere">
    <w:name w:val="Titolo Carattere"/>
    <w:basedOn w:val="Carpredefinitoparagrafo"/>
    <w:rsid w:val="005B78FC"/>
    <w:rPr>
      <w:rFonts w:ascii="Verdana" w:eastAsia="Verdana" w:hAnsi="Verdana" w:cs="Verdana"/>
      <w:b/>
      <w:bCs/>
      <w:sz w:val="20"/>
      <w:szCs w:val="20"/>
      <w:lang w:val="it-IT"/>
    </w:rPr>
  </w:style>
  <w:style w:type="character" w:customStyle="1" w:styleId="markedcontent">
    <w:name w:val="markedcontent"/>
    <w:basedOn w:val="Carpredefinitoparagrafo"/>
    <w:rsid w:val="007F0826"/>
  </w:style>
  <w:style w:type="paragraph" w:styleId="Nessunaspaziatura">
    <w:name w:val="No Spacing"/>
    <w:uiPriority w:val="1"/>
    <w:qFormat/>
    <w:rsid w:val="00272637"/>
    <w:rPr>
      <w:rFonts w:ascii="Arial MT" w:eastAsia="Arial MT" w:hAnsi="Arial MT" w:cs="Arial MT"/>
      <w:lang w:val="it-IT"/>
    </w:rPr>
  </w:style>
  <w:style w:type="table" w:customStyle="1" w:styleId="a">
    <w:basedOn w:val="TableNormal5"/>
    <w:tblPr>
      <w:tblStyleRowBandSize w:val="1"/>
      <w:tblStyleColBandSize w:val="1"/>
    </w:tblPr>
  </w:style>
  <w:style w:type="table" w:customStyle="1" w:styleId="a0">
    <w:basedOn w:val="TableNormal5"/>
    <w:tblPr>
      <w:tblStyleRowBandSize w:val="1"/>
      <w:tblStyleColBandSize w:val="1"/>
    </w:tblPr>
  </w:style>
  <w:style w:type="table" w:customStyle="1" w:styleId="a1">
    <w:basedOn w:val="TableNormal5"/>
    <w:tblPr>
      <w:tblStyleRowBandSize w:val="1"/>
      <w:tblStyleColBandSize w:val="1"/>
    </w:tblPr>
  </w:style>
  <w:style w:type="table" w:customStyle="1" w:styleId="a2">
    <w:basedOn w:val="TableNormal5"/>
    <w:tblPr>
      <w:tblStyleRowBandSize w:val="1"/>
      <w:tblStyleColBandSize w:val="1"/>
    </w:tblPr>
  </w:style>
  <w:style w:type="table" w:customStyle="1" w:styleId="a3">
    <w:basedOn w:val="TableNormal5"/>
    <w:tblPr>
      <w:tblStyleRowBandSize w:val="1"/>
      <w:tblStyleColBandSize w:val="1"/>
    </w:tblPr>
  </w:style>
  <w:style w:type="table" w:customStyle="1" w:styleId="a4">
    <w:basedOn w:val="TableNormal5"/>
    <w:tblPr>
      <w:tblStyleRowBandSize w:val="1"/>
      <w:tblStyleColBandSize w:val="1"/>
    </w:tblPr>
  </w:style>
  <w:style w:type="table" w:customStyle="1" w:styleId="a5">
    <w:basedOn w:val="TableNormal5"/>
    <w:tblPr>
      <w:tblStyleRowBandSize w:val="1"/>
      <w:tblStyleColBandSize w:val="1"/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5"/>
    <w:tblPr>
      <w:tblStyleRowBandSize w:val="1"/>
      <w:tblStyleColBandSize w:val="1"/>
    </w:tblPr>
  </w:style>
  <w:style w:type="table" w:customStyle="1" w:styleId="a7">
    <w:basedOn w:val="TableNormal5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IC804003@PEC.ISTRUZIONE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EIC804003@istruzione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VEIC804003@istruzione.it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://www.icdannunzio.edu.i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fVZaUKCjblydffV9wAy/QF5H2A==">CgMxLjAaHwoBMBIaChgICVIUChJ0YWJsZS5qbGVyYmg2bWI3enI4AHIhMW94TjRjdHpNdTIyQ0owZVZTeFgwRlFlQ0xaaVZFVEx2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1057</Characters>
  <Application>Microsoft Office Word</Application>
  <DocSecurity>0</DocSecurity>
  <Lines>8</Lines>
  <Paragraphs>2</Paragraphs>
  <ScaleCrop>false</ScaleCrop>
  <Company>Olidata S.p.A.</Company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PASSI</dc:creator>
  <cp:lastModifiedBy>alunni1</cp:lastModifiedBy>
  <cp:revision>2</cp:revision>
  <dcterms:created xsi:type="dcterms:W3CDTF">2025-10-08T07:33:00Z</dcterms:created>
  <dcterms:modified xsi:type="dcterms:W3CDTF">2026-05-19T09:15:00Z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2024-12-02T00:00:00Z</vt:filetime>
  </property>
</Properties>
</file>