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33082" w14:textId="77777777" w:rsidR="002275CD" w:rsidRDefault="00B85BC2">
      <w:pPr>
        <w:pStyle w:val="Titolo"/>
      </w:pPr>
      <w:r>
        <w:t>ELEZIONI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CONSIGLIO</w:t>
      </w:r>
      <w:r>
        <w:rPr>
          <w:spacing w:val="-7"/>
        </w:rPr>
        <w:t xml:space="preserve"> </w:t>
      </w:r>
      <w:r>
        <w:t>D’ISTITUTO</w:t>
      </w:r>
    </w:p>
    <w:p w14:paraId="1DE8ACCB" w14:textId="31D83B32" w:rsidR="002275CD" w:rsidRDefault="00B85BC2">
      <w:pPr>
        <w:ind w:left="2324" w:right="2540"/>
        <w:jc w:val="center"/>
        <w:rPr>
          <w:b/>
          <w:sz w:val="28"/>
        </w:rPr>
      </w:pPr>
      <w:r>
        <w:rPr>
          <w:b/>
          <w:sz w:val="28"/>
        </w:rPr>
        <w:t>Istituto comprensivo “G. D’ANNUNZIO” di Jesolo</w:t>
      </w:r>
      <w:r>
        <w:rPr>
          <w:b/>
          <w:spacing w:val="-67"/>
          <w:sz w:val="28"/>
        </w:rPr>
        <w:t xml:space="preserve"> </w:t>
      </w:r>
      <w:r w:rsidR="00FD46B0">
        <w:rPr>
          <w:b/>
          <w:sz w:val="28"/>
        </w:rPr>
        <w:t xml:space="preserve">26 – 27 </w:t>
      </w:r>
      <w:r>
        <w:rPr>
          <w:b/>
          <w:sz w:val="28"/>
        </w:rPr>
        <w:t xml:space="preserve"> Novembre 202</w:t>
      </w:r>
      <w:r w:rsidR="00FD46B0">
        <w:rPr>
          <w:b/>
          <w:sz w:val="28"/>
        </w:rPr>
        <w:t>3</w:t>
      </w:r>
    </w:p>
    <w:p w14:paraId="023998C1" w14:textId="77777777" w:rsidR="002275CD" w:rsidRDefault="002275CD">
      <w:pPr>
        <w:pStyle w:val="Corpotesto"/>
        <w:rPr>
          <w:b/>
          <w:sz w:val="30"/>
        </w:rPr>
      </w:pPr>
    </w:p>
    <w:p w14:paraId="76A5CFA5" w14:textId="77777777" w:rsidR="002275CD" w:rsidRDefault="002275CD">
      <w:pPr>
        <w:pStyle w:val="Corpotesto"/>
        <w:spacing w:before="6"/>
        <w:rPr>
          <w:b/>
          <w:sz w:val="25"/>
        </w:rPr>
      </w:pPr>
    </w:p>
    <w:p w14:paraId="521BDB3D" w14:textId="77777777" w:rsidR="002275CD" w:rsidRDefault="00B85BC2">
      <w:pPr>
        <w:tabs>
          <w:tab w:val="left" w:pos="1630"/>
          <w:tab w:val="left" w:pos="2401"/>
        </w:tabs>
        <w:ind w:left="214"/>
        <w:rPr>
          <w:b/>
          <w:sz w:val="28"/>
        </w:rPr>
      </w:pPr>
      <w:r>
        <w:rPr>
          <w:b/>
          <w:sz w:val="28"/>
        </w:rPr>
        <w:t>LISTA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N.</w:t>
      </w:r>
      <w:r>
        <w:rPr>
          <w:b/>
          <w:sz w:val="28"/>
        </w:rPr>
        <w:tab/>
        <w:t>……</w:t>
      </w:r>
      <w:r>
        <w:rPr>
          <w:b/>
          <w:sz w:val="28"/>
        </w:rPr>
        <w:tab/>
      </w:r>
      <w:r>
        <w:rPr>
          <w:sz w:val="28"/>
        </w:rPr>
        <w:t>per</w:t>
      </w:r>
      <w:r>
        <w:rPr>
          <w:spacing w:val="-4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componente</w:t>
      </w:r>
      <w:r>
        <w:rPr>
          <w:spacing w:val="69"/>
          <w:sz w:val="28"/>
        </w:rPr>
        <w:t xml:space="preserve"> </w:t>
      </w:r>
      <w:r>
        <w:rPr>
          <w:b/>
          <w:sz w:val="28"/>
        </w:rPr>
        <w:t>DOCENTI</w:t>
      </w:r>
    </w:p>
    <w:p w14:paraId="11B68C1A" w14:textId="77777777" w:rsidR="002275CD" w:rsidRDefault="002275CD">
      <w:pPr>
        <w:pStyle w:val="Corpotesto"/>
        <w:rPr>
          <w:b/>
          <w:sz w:val="20"/>
        </w:rPr>
      </w:pPr>
    </w:p>
    <w:p w14:paraId="23298C3A" w14:textId="77777777" w:rsidR="002275CD" w:rsidRDefault="002275CD">
      <w:pPr>
        <w:pStyle w:val="Corpotesto"/>
        <w:spacing w:before="7"/>
        <w:rPr>
          <w:b/>
          <w:sz w:val="28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4679"/>
        <w:gridCol w:w="1986"/>
      </w:tblGrid>
      <w:tr w:rsidR="002275CD" w14:paraId="441D5B21" w14:textId="77777777">
        <w:trPr>
          <w:trHeight w:val="556"/>
        </w:trPr>
        <w:tc>
          <w:tcPr>
            <w:tcW w:w="4079" w:type="dxa"/>
          </w:tcPr>
          <w:p w14:paraId="0BF54B30" w14:textId="77777777" w:rsidR="002275CD" w:rsidRDefault="00B85B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4679" w:type="dxa"/>
          </w:tcPr>
          <w:p w14:paraId="5C523A2A" w14:textId="77777777" w:rsidR="002275CD" w:rsidRDefault="00B85B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data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1986" w:type="dxa"/>
          </w:tcPr>
          <w:p w14:paraId="598E5345" w14:textId="77777777" w:rsidR="002275CD" w:rsidRDefault="00B85B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Qualifica</w:t>
            </w:r>
          </w:p>
        </w:tc>
      </w:tr>
      <w:tr w:rsidR="002275CD" w14:paraId="58AB97F8" w14:textId="77777777">
        <w:trPr>
          <w:trHeight w:val="556"/>
        </w:trPr>
        <w:tc>
          <w:tcPr>
            <w:tcW w:w="4079" w:type="dxa"/>
          </w:tcPr>
          <w:p w14:paraId="353DCB65" w14:textId="77777777" w:rsidR="002275CD" w:rsidRDefault="00B85BC2">
            <w:pPr>
              <w:pStyle w:val="TableParagraph"/>
              <w:tabs>
                <w:tab w:val="left" w:pos="816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………………………………</w:t>
            </w:r>
          </w:p>
        </w:tc>
        <w:tc>
          <w:tcPr>
            <w:tcW w:w="4679" w:type="dxa"/>
          </w:tcPr>
          <w:p w14:paraId="1EB0A355" w14:textId="77777777" w:rsidR="002275CD" w:rsidRDefault="00B85B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7976ABD9" w14:textId="77777777" w:rsidR="002275CD" w:rsidRDefault="00B85B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</w:tr>
      <w:tr w:rsidR="002275CD" w14:paraId="4C86070B" w14:textId="77777777">
        <w:trPr>
          <w:trHeight w:val="559"/>
        </w:trPr>
        <w:tc>
          <w:tcPr>
            <w:tcW w:w="4079" w:type="dxa"/>
          </w:tcPr>
          <w:p w14:paraId="49F1F3EA" w14:textId="77777777" w:rsidR="002275CD" w:rsidRDefault="00B85BC2">
            <w:pPr>
              <w:pStyle w:val="TableParagraph"/>
              <w:tabs>
                <w:tab w:val="left" w:pos="816"/>
              </w:tabs>
              <w:spacing w:before="134"/>
              <w:ind w:left="24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………………………………</w:t>
            </w:r>
          </w:p>
        </w:tc>
        <w:tc>
          <w:tcPr>
            <w:tcW w:w="4679" w:type="dxa"/>
          </w:tcPr>
          <w:p w14:paraId="62272448" w14:textId="77777777" w:rsidR="002275CD" w:rsidRDefault="00B85BC2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12A7DAEA" w14:textId="77777777" w:rsidR="002275CD" w:rsidRDefault="00B85BC2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</w:tr>
      <w:tr w:rsidR="002275CD" w14:paraId="66385A7A" w14:textId="77777777">
        <w:trPr>
          <w:trHeight w:val="556"/>
        </w:trPr>
        <w:tc>
          <w:tcPr>
            <w:tcW w:w="4079" w:type="dxa"/>
          </w:tcPr>
          <w:p w14:paraId="4CC90823" w14:textId="77777777" w:rsidR="002275CD" w:rsidRDefault="00B85BC2">
            <w:pPr>
              <w:pStyle w:val="TableParagraph"/>
              <w:tabs>
                <w:tab w:val="left" w:pos="816"/>
              </w:tabs>
              <w:spacing w:before="131"/>
              <w:ind w:left="24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………………………………</w:t>
            </w:r>
          </w:p>
        </w:tc>
        <w:tc>
          <w:tcPr>
            <w:tcW w:w="4679" w:type="dxa"/>
          </w:tcPr>
          <w:p w14:paraId="574A0A12" w14:textId="77777777" w:rsidR="002275CD" w:rsidRDefault="00B85BC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4E7128D5" w14:textId="77777777" w:rsidR="002275CD" w:rsidRDefault="00B85BC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</w:tr>
      <w:tr w:rsidR="002275CD" w14:paraId="5391C9BA" w14:textId="77777777">
        <w:trPr>
          <w:trHeight w:val="556"/>
        </w:trPr>
        <w:tc>
          <w:tcPr>
            <w:tcW w:w="4079" w:type="dxa"/>
          </w:tcPr>
          <w:p w14:paraId="1AF3F821" w14:textId="77777777" w:rsidR="002275CD" w:rsidRDefault="00B85BC2">
            <w:pPr>
              <w:pStyle w:val="TableParagraph"/>
              <w:tabs>
                <w:tab w:val="left" w:pos="566"/>
              </w:tabs>
              <w:ind w:left="0" w:right="31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……………………………….</w:t>
            </w:r>
          </w:p>
        </w:tc>
        <w:tc>
          <w:tcPr>
            <w:tcW w:w="4679" w:type="dxa"/>
          </w:tcPr>
          <w:p w14:paraId="1C82BC7E" w14:textId="77777777" w:rsidR="002275CD" w:rsidRDefault="00B85B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5E85F195" w14:textId="77777777" w:rsidR="002275CD" w:rsidRDefault="00B85B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</w:tr>
      <w:tr w:rsidR="002275CD" w14:paraId="314D76DC" w14:textId="77777777">
        <w:trPr>
          <w:trHeight w:val="556"/>
        </w:trPr>
        <w:tc>
          <w:tcPr>
            <w:tcW w:w="4079" w:type="dxa"/>
          </w:tcPr>
          <w:p w14:paraId="1AF4D44A" w14:textId="77777777" w:rsidR="002275CD" w:rsidRDefault="00B85BC2">
            <w:pPr>
              <w:pStyle w:val="TableParagraph"/>
              <w:tabs>
                <w:tab w:val="left" w:pos="816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………………………………</w:t>
            </w:r>
          </w:p>
        </w:tc>
        <w:tc>
          <w:tcPr>
            <w:tcW w:w="4679" w:type="dxa"/>
          </w:tcPr>
          <w:p w14:paraId="3D80EE0E" w14:textId="77777777" w:rsidR="002275CD" w:rsidRDefault="00B85B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16395A64" w14:textId="77777777" w:rsidR="002275CD" w:rsidRDefault="00B85B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</w:tr>
      <w:tr w:rsidR="002275CD" w14:paraId="3A277091" w14:textId="77777777">
        <w:trPr>
          <w:trHeight w:val="558"/>
        </w:trPr>
        <w:tc>
          <w:tcPr>
            <w:tcW w:w="4079" w:type="dxa"/>
          </w:tcPr>
          <w:p w14:paraId="03D5A92C" w14:textId="77777777" w:rsidR="002275CD" w:rsidRDefault="00B85BC2">
            <w:pPr>
              <w:pStyle w:val="TableParagraph"/>
              <w:tabs>
                <w:tab w:val="left" w:pos="816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………………………………</w:t>
            </w:r>
          </w:p>
        </w:tc>
        <w:tc>
          <w:tcPr>
            <w:tcW w:w="4679" w:type="dxa"/>
          </w:tcPr>
          <w:p w14:paraId="36C7A8E5" w14:textId="77777777" w:rsidR="002275CD" w:rsidRDefault="00B85B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24A71D9A" w14:textId="77777777" w:rsidR="002275CD" w:rsidRDefault="00B85B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</w:tr>
      <w:tr w:rsidR="002275CD" w14:paraId="6AD1543E" w14:textId="77777777">
        <w:trPr>
          <w:trHeight w:val="556"/>
        </w:trPr>
        <w:tc>
          <w:tcPr>
            <w:tcW w:w="4079" w:type="dxa"/>
          </w:tcPr>
          <w:p w14:paraId="1616396E" w14:textId="77777777" w:rsidR="002275CD" w:rsidRDefault="00B85BC2">
            <w:pPr>
              <w:pStyle w:val="TableParagraph"/>
              <w:tabs>
                <w:tab w:val="left" w:pos="816"/>
              </w:tabs>
              <w:spacing w:before="131"/>
              <w:ind w:left="24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………………………………</w:t>
            </w:r>
          </w:p>
        </w:tc>
        <w:tc>
          <w:tcPr>
            <w:tcW w:w="4679" w:type="dxa"/>
          </w:tcPr>
          <w:p w14:paraId="6DA5E0C3" w14:textId="77777777" w:rsidR="002275CD" w:rsidRDefault="00B85BC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0FAC94B3" w14:textId="77777777" w:rsidR="002275CD" w:rsidRDefault="00B85BC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</w:tr>
      <w:tr w:rsidR="002275CD" w14:paraId="107C46DC" w14:textId="77777777">
        <w:trPr>
          <w:trHeight w:val="556"/>
        </w:trPr>
        <w:tc>
          <w:tcPr>
            <w:tcW w:w="4079" w:type="dxa"/>
          </w:tcPr>
          <w:p w14:paraId="7B99B7B8" w14:textId="77777777" w:rsidR="002275CD" w:rsidRDefault="00B85BC2">
            <w:pPr>
              <w:pStyle w:val="TableParagraph"/>
              <w:tabs>
                <w:tab w:val="left" w:pos="566"/>
              </w:tabs>
              <w:ind w:left="0" w:right="310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……………………………….</w:t>
            </w:r>
          </w:p>
        </w:tc>
        <w:tc>
          <w:tcPr>
            <w:tcW w:w="4679" w:type="dxa"/>
          </w:tcPr>
          <w:p w14:paraId="532A0EF2" w14:textId="77777777" w:rsidR="002275CD" w:rsidRDefault="00B85B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0F8C328F" w14:textId="77777777" w:rsidR="002275CD" w:rsidRDefault="00B85B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</w:tr>
      <w:tr w:rsidR="002275CD" w14:paraId="5FF36C2D" w14:textId="77777777">
        <w:trPr>
          <w:trHeight w:val="556"/>
        </w:trPr>
        <w:tc>
          <w:tcPr>
            <w:tcW w:w="4079" w:type="dxa"/>
          </w:tcPr>
          <w:p w14:paraId="0AB70E29" w14:textId="77777777" w:rsidR="002275CD" w:rsidRDefault="00B85BC2">
            <w:pPr>
              <w:pStyle w:val="TableParagraph"/>
              <w:tabs>
                <w:tab w:val="left" w:pos="816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………………………………</w:t>
            </w:r>
          </w:p>
        </w:tc>
        <w:tc>
          <w:tcPr>
            <w:tcW w:w="4679" w:type="dxa"/>
          </w:tcPr>
          <w:p w14:paraId="2BA70321" w14:textId="77777777" w:rsidR="002275CD" w:rsidRDefault="00B85B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412FC05C" w14:textId="77777777" w:rsidR="002275CD" w:rsidRDefault="00B85B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</w:tr>
      <w:tr w:rsidR="002275CD" w14:paraId="499C6A62" w14:textId="77777777">
        <w:trPr>
          <w:trHeight w:val="558"/>
        </w:trPr>
        <w:tc>
          <w:tcPr>
            <w:tcW w:w="4079" w:type="dxa"/>
          </w:tcPr>
          <w:p w14:paraId="1889E3A0" w14:textId="77777777" w:rsidR="002275CD" w:rsidRDefault="00B85BC2">
            <w:pPr>
              <w:pStyle w:val="TableParagraph"/>
              <w:tabs>
                <w:tab w:val="left" w:pos="816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  <w:t>………………………………</w:t>
            </w:r>
          </w:p>
        </w:tc>
        <w:tc>
          <w:tcPr>
            <w:tcW w:w="4679" w:type="dxa"/>
          </w:tcPr>
          <w:p w14:paraId="7CEE2C77" w14:textId="77777777" w:rsidR="002275CD" w:rsidRDefault="00B85B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582CCC09" w14:textId="77777777" w:rsidR="002275CD" w:rsidRDefault="00B85B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</w:tr>
      <w:tr w:rsidR="002275CD" w14:paraId="1AF762E0" w14:textId="77777777">
        <w:trPr>
          <w:trHeight w:val="556"/>
        </w:trPr>
        <w:tc>
          <w:tcPr>
            <w:tcW w:w="4079" w:type="dxa"/>
          </w:tcPr>
          <w:p w14:paraId="10AA07C6" w14:textId="77777777" w:rsidR="002275CD" w:rsidRDefault="00B85BC2">
            <w:pPr>
              <w:pStyle w:val="TableParagraph"/>
              <w:tabs>
                <w:tab w:val="left" w:pos="816"/>
              </w:tabs>
              <w:spacing w:before="131"/>
              <w:ind w:left="249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  <w:t>………………………………</w:t>
            </w:r>
          </w:p>
        </w:tc>
        <w:tc>
          <w:tcPr>
            <w:tcW w:w="4679" w:type="dxa"/>
          </w:tcPr>
          <w:p w14:paraId="65F8E60F" w14:textId="77777777" w:rsidR="002275CD" w:rsidRDefault="00B85BC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189EB0F5" w14:textId="77777777" w:rsidR="002275CD" w:rsidRDefault="00B85BC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</w:tr>
      <w:tr w:rsidR="002275CD" w14:paraId="24EAE372" w14:textId="77777777">
        <w:trPr>
          <w:trHeight w:val="556"/>
        </w:trPr>
        <w:tc>
          <w:tcPr>
            <w:tcW w:w="4079" w:type="dxa"/>
          </w:tcPr>
          <w:p w14:paraId="1F98E3E0" w14:textId="77777777" w:rsidR="002275CD" w:rsidRDefault="00B85BC2">
            <w:pPr>
              <w:pStyle w:val="TableParagraph"/>
              <w:tabs>
                <w:tab w:val="left" w:pos="566"/>
              </w:tabs>
              <w:ind w:left="0" w:right="310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z w:val="24"/>
              </w:rPr>
              <w:tab/>
              <w:t>……………………………….</w:t>
            </w:r>
          </w:p>
        </w:tc>
        <w:tc>
          <w:tcPr>
            <w:tcW w:w="4679" w:type="dxa"/>
          </w:tcPr>
          <w:p w14:paraId="476ABA34" w14:textId="77777777" w:rsidR="002275CD" w:rsidRDefault="00B85B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64762EB6" w14:textId="77777777" w:rsidR="002275CD" w:rsidRDefault="00B85B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</w:tr>
      <w:tr w:rsidR="002275CD" w14:paraId="1A59FD24" w14:textId="77777777">
        <w:trPr>
          <w:trHeight w:val="556"/>
        </w:trPr>
        <w:tc>
          <w:tcPr>
            <w:tcW w:w="4079" w:type="dxa"/>
          </w:tcPr>
          <w:p w14:paraId="62245265" w14:textId="77777777" w:rsidR="002275CD" w:rsidRDefault="00B85BC2">
            <w:pPr>
              <w:pStyle w:val="TableParagraph"/>
              <w:tabs>
                <w:tab w:val="left" w:pos="816"/>
              </w:tabs>
              <w:ind w:left="249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z w:val="24"/>
              </w:rPr>
              <w:tab/>
              <w:t>………………………………</w:t>
            </w:r>
          </w:p>
        </w:tc>
        <w:tc>
          <w:tcPr>
            <w:tcW w:w="4679" w:type="dxa"/>
          </w:tcPr>
          <w:p w14:paraId="2679DF8F" w14:textId="77777777" w:rsidR="002275CD" w:rsidRDefault="00B85B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2C8235E2" w14:textId="77777777" w:rsidR="002275CD" w:rsidRDefault="00B85B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</w:tr>
      <w:tr w:rsidR="002275CD" w14:paraId="78C09F1D" w14:textId="77777777">
        <w:trPr>
          <w:trHeight w:val="559"/>
        </w:trPr>
        <w:tc>
          <w:tcPr>
            <w:tcW w:w="4079" w:type="dxa"/>
          </w:tcPr>
          <w:p w14:paraId="0950FFFC" w14:textId="77777777" w:rsidR="002275CD" w:rsidRDefault="00B85BC2">
            <w:pPr>
              <w:pStyle w:val="TableParagraph"/>
              <w:tabs>
                <w:tab w:val="left" w:pos="816"/>
              </w:tabs>
              <w:spacing w:before="134"/>
              <w:ind w:left="249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z w:val="24"/>
              </w:rPr>
              <w:tab/>
              <w:t>………………………………</w:t>
            </w:r>
          </w:p>
        </w:tc>
        <w:tc>
          <w:tcPr>
            <w:tcW w:w="4679" w:type="dxa"/>
          </w:tcPr>
          <w:p w14:paraId="037918FA" w14:textId="77777777" w:rsidR="002275CD" w:rsidRDefault="00B85BC2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57BFEBA9" w14:textId="77777777" w:rsidR="002275CD" w:rsidRDefault="00B85BC2"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</w:tr>
      <w:tr w:rsidR="002275CD" w14:paraId="5653C473" w14:textId="77777777">
        <w:trPr>
          <w:trHeight w:val="556"/>
        </w:trPr>
        <w:tc>
          <w:tcPr>
            <w:tcW w:w="4079" w:type="dxa"/>
          </w:tcPr>
          <w:p w14:paraId="10A50AE2" w14:textId="77777777" w:rsidR="002275CD" w:rsidRDefault="00B85BC2">
            <w:pPr>
              <w:pStyle w:val="TableParagraph"/>
              <w:tabs>
                <w:tab w:val="left" w:pos="816"/>
              </w:tabs>
              <w:spacing w:before="131"/>
              <w:ind w:left="249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z w:val="24"/>
              </w:rPr>
              <w:tab/>
              <w:t>………………………………</w:t>
            </w:r>
          </w:p>
        </w:tc>
        <w:tc>
          <w:tcPr>
            <w:tcW w:w="4679" w:type="dxa"/>
          </w:tcPr>
          <w:p w14:paraId="269F3095" w14:textId="77777777" w:rsidR="002275CD" w:rsidRDefault="00B85BC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44178B9C" w14:textId="77777777" w:rsidR="002275CD" w:rsidRDefault="00B85BC2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</w:tr>
      <w:tr w:rsidR="002275CD" w14:paraId="4BED4B85" w14:textId="77777777">
        <w:trPr>
          <w:trHeight w:val="556"/>
        </w:trPr>
        <w:tc>
          <w:tcPr>
            <w:tcW w:w="4079" w:type="dxa"/>
          </w:tcPr>
          <w:p w14:paraId="66A45561" w14:textId="77777777" w:rsidR="002275CD" w:rsidRDefault="00B85BC2">
            <w:pPr>
              <w:pStyle w:val="TableParagraph"/>
              <w:tabs>
                <w:tab w:val="left" w:pos="566"/>
              </w:tabs>
              <w:ind w:left="0" w:right="310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z w:val="24"/>
              </w:rPr>
              <w:tab/>
              <w:t>……………………………….</w:t>
            </w:r>
          </w:p>
        </w:tc>
        <w:tc>
          <w:tcPr>
            <w:tcW w:w="4679" w:type="dxa"/>
          </w:tcPr>
          <w:p w14:paraId="496C4FC4" w14:textId="77777777" w:rsidR="002275CD" w:rsidRDefault="00B85B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…………………………………………..</w:t>
            </w:r>
          </w:p>
        </w:tc>
        <w:tc>
          <w:tcPr>
            <w:tcW w:w="1986" w:type="dxa"/>
          </w:tcPr>
          <w:p w14:paraId="5B3CF0C3" w14:textId="77777777" w:rsidR="002275CD" w:rsidRDefault="00B85B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</w:tr>
    </w:tbl>
    <w:p w14:paraId="69770F9F" w14:textId="77777777" w:rsidR="002275CD" w:rsidRDefault="002275CD">
      <w:pPr>
        <w:pStyle w:val="Corpotesto"/>
        <w:rPr>
          <w:b/>
          <w:sz w:val="20"/>
        </w:rPr>
      </w:pPr>
    </w:p>
    <w:p w14:paraId="179F2C98" w14:textId="77777777" w:rsidR="002275CD" w:rsidRDefault="002275CD">
      <w:pPr>
        <w:pStyle w:val="Corpotesto"/>
        <w:spacing w:before="5"/>
        <w:rPr>
          <w:b/>
          <w:sz w:val="19"/>
        </w:rPr>
      </w:pPr>
    </w:p>
    <w:p w14:paraId="507E70ED" w14:textId="77777777" w:rsidR="002275CD" w:rsidRDefault="00B85BC2">
      <w:pPr>
        <w:pStyle w:val="Corpotesto"/>
        <w:spacing w:before="90"/>
        <w:ind w:left="214" w:right="1178"/>
        <w:jc w:val="both"/>
      </w:pPr>
      <w:r>
        <w:t>La presente lista è corredata da n. … accettazioni di candidatura e n. … firme di presentatori, con le</w:t>
      </w:r>
      <w:r>
        <w:rPr>
          <w:spacing w:val="-58"/>
        </w:rPr>
        <w:t xml:space="preserve"> </w:t>
      </w:r>
      <w:r>
        <w:t>relative autenticazioni delle firme e altrettante dichiarazioni circa il possesso dell’elettorato attivo e</w:t>
      </w:r>
      <w:r>
        <w:rPr>
          <w:spacing w:val="-57"/>
        </w:rPr>
        <w:t xml:space="preserve"> </w:t>
      </w:r>
      <w:r>
        <w:t>passivo.</w:t>
      </w:r>
    </w:p>
    <w:p w14:paraId="1DBF064C" w14:textId="77777777" w:rsidR="002275CD" w:rsidRDefault="002275CD">
      <w:pPr>
        <w:pStyle w:val="Corpotesto"/>
      </w:pPr>
    </w:p>
    <w:p w14:paraId="44614F0D" w14:textId="77777777" w:rsidR="002275CD" w:rsidRDefault="00B85BC2">
      <w:pPr>
        <w:pStyle w:val="Corpotesto"/>
        <w:ind w:left="214"/>
        <w:jc w:val="both"/>
      </w:pPr>
      <w:r>
        <w:t>Jesolo,</w:t>
      </w:r>
      <w:r>
        <w:rPr>
          <w:spacing w:val="1"/>
        </w:rPr>
        <w:t xml:space="preserve"> </w:t>
      </w:r>
      <w:r>
        <w:t>…………………</w:t>
      </w:r>
    </w:p>
    <w:sectPr w:rsidR="002275CD">
      <w:type w:val="continuous"/>
      <w:pgSz w:w="11910" w:h="16840"/>
      <w:pgMar w:top="1340" w:right="3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CD"/>
    <w:rsid w:val="002275CD"/>
    <w:rsid w:val="00B85BC2"/>
    <w:rsid w:val="00FD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0C9C"/>
  <w15:docId w15:val="{94B39C52-690E-448C-8EF1-0D62F4F7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9" w:line="367" w:lineRule="exact"/>
      <w:ind w:left="2252" w:right="2478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33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ELEZIONI DEL CONSIGLIO D’ISTITUTO</dc:title>
  <dc:creator>oem</dc:creator>
  <cp:lastModifiedBy>SAVERIO CAPUTO</cp:lastModifiedBy>
  <cp:revision>3</cp:revision>
  <dcterms:created xsi:type="dcterms:W3CDTF">2023-10-07T08:31:00Z</dcterms:created>
  <dcterms:modified xsi:type="dcterms:W3CDTF">2023-10-07T10:27:00Z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2023-10-07T00:00:00Z</vt:filetime>
  </property>
</Properties>
</file>